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A4604" w:rsidR="00E9181F" w:rsidP="008A4604" w:rsidRDefault="00EF088A" w14:paraId="57B09AD5" w14:textId="77777777">
      <w:pPr>
        <w:spacing w:after="240" w:line="240" w:lineRule="auto"/>
        <w:contextualSpacing/>
        <w:rPr>
          <w:rFonts w:ascii="Arial" w:hAnsi="Arial" w:cs="Arial"/>
          <w:color w:val="595959" w:themeColor="text1" w:themeTint="A6"/>
          <w:sz w:val="16"/>
          <w:szCs w:val="16"/>
          <w:u w:val="single"/>
        </w:rPr>
      </w:pPr>
      <w:bookmarkStart w:name="_GoBack" w:id="0"/>
      <w:bookmarkEnd w:id="0"/>
      <w:r w:rsidRPr="0062367B">
        <w:rPr>
          <w:rFonts w:ascii="Arial" w:hAnsi="Arial" w:cs="Arial"/>
          <w:noProof/>
          <w:color w:val="595959" w:themeColor="text1" w:themeTint="A6"/>
          <w:sz w:val="16"/>
          <w:szCs w:val="1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48E9030" wp14:editId="07777777">
                <wp:simplePos x="0" y="0"/>
                <wp:positionH relativeFrom="column">
                  <wp:posOffset>4900295</wp:posOffset>
                </wp:positionH>
                <wp:positionV relativeFrom="paragraph">
                  <wp:posOffset>0</wp:posOffset>
                </wp:positionV>
                <wp:extent cx="1033200" cy="1411200"/>
                <wp:effectExtent l="0" t="0" r="0" b="0"/>
                <wp:wrapThrough wrapText="bothSides">
                  <wp:wrapPolygon edited="0">
                    <wp:start x="0" y="0"/>
                    <wp:lineTo x="0" y="21289"/>
                    <wp:lineTo x="21109" y="21289"/>
                    <wp:lineTo x="21109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00" cy="14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2367B" w:rsidR="00EF088A" w:rsidP="00EF088A" w:rsidRDefault="00EF088A" w14:paraId="672A6659" w14:textId="7777777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64A5E1" wp14:editId="233C509A">
                                  <wp:extent cx="816578" cy="537028"/>
                                  <wp:effectExtent l="0" t="0" r="317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Europaschule_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578" cy="537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088A" w:rsidP="0062367B" w:rsidRDefault="00EF088A" w14:paraId="0A37501D" w14:textId="7777777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B1FDFE6" wp14:editId="10DD6DDF">
                                  <wp:extent cx="710655" cy="62802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erufswahlsiegel_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655" cy="62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577D5D">
              <v:shapetype id="_x0000_t202" coordsize="21600,21600" o:spt="202" path="m,l,21600r21600,l21600,xe" w14:anchorId="148E9030">
                <v:stroke joinstyle="miter"/>
                <v:path gradientshapeok="t" o:connecttype="rect"/>
              </v:shapetype>
              <v:shape id="Textfeld 2" style="position:absolute;margin-left:385.85pt;margin-top:0;width:81.35pt;height:111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">
                <v:textbox>
                  <w:txbxContent>
                    <w:p w:rsidRPr="0062367B" w:rsidR="00EF088A" w:rsidP="00EF088A" w:rsidRDefault="00EF088A" w14:paraId="5DAB6C7B" w14:textId="7777777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B511D9B" wp14:editId="233C509A">
                            <wp:extent cx="816578" cy="537028"/>
                            <wp:effectExtent l="0" t="0" r="3175" b="0"/>
                            <wp:docPr id="1562718815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Europaschule_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578" cy="537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088A" w:rsidP="0062367B" w:rsidRDefault="00EF088A" w14:paraId="02EB378F" w14:textId="77777777">
                      <w:pPr>
                        <w:jc w:val="righ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D696444" wp14:editId="10DD6DDF">
                            <wp:extent cx="710655" cy="628020"/>
                            <wp:effectExtent l="0" t="0" r="0" b="0"/>
                            <wp:docPr id="2012097425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erufswahlsiegel_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0655" cy="62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E9181F">
        <w:rPr>
          <w:b/>
          <w:sz w:val="24"/>
          <w:szCs w:val="24"/>
        </w:rPr>
        <w:t xml:space="preserve">An den Verein der </w:t>
      </w:r>
      <w:r w:rsidR="00E9181F">
        <w:rPr>
          <w:b/>
          <w:sz w:val="24"/>
          <w:szCs w:val="24"/>
        </w:rPr>
        <w:tab/>
      </w:r>
      <w:r w:rsidR="00E9181F">
        <w:rPr>
          <w:b/>
          <w:sz w:val="24"/>
          <w:szCs w:val="24"/>
        </w:rPr>
        <w:tab/>
      </w:r>
    </w:p>
    <w:p w:rsidR="00E9181F" w:rsidP="00E9181F" w:rsidRDefault="00E9181F" w14:paraId="5C48BA8E" w14:textId="77777777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Freunde und Förderer des</w:t>
      </w:r>
    </w:p>
    <w:p w:rsidR="00E9181F" w:rsidP="00E9181F" w:rsidRDefault="00E9181F" w14:paraId="5F7EF847" w14:textId="77777777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Gymnasiums Haan e. V.</w:t>
      </w:r>
    </w:p>
    <w:p w:rsidR="00E9181F" w:rsidP="00E9181F" w:rsidRDefault="00E9181F" w14:paraId="7E3D879F" w14:textId="77777777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Adlerstraße 3</w:t>
      </w:r>
    </w:p>
    <w:p w:rsidR="008A4604" w:rsidP="0BBF5450" w:rsidRDefault="008A4604" w14:paraId="6A05A809" w14:textId="0E3A63EA">
      <w:pPr>
        <w:spacing w:before="60" w:after="0" w:line="240" w:lineRule="atLeast"/>
        <w:rPr>
          <w:b w:val="1"/>
          <w:bCs w:val="1"/>
          <w:sz w:val="24"/>
          <w:szCs w:val="24"/>
        </w:rPr>
      </w:pPr>
      <w:r w:rsidRPr="0BBF5450" w:rsidR="00E9181F">
        <w:rPr>
          <w:b w:val="1"/>
          <w:bCs w:val="1"/>
          <w:sz w:val="24"/>
          <w:szCs w:val="24"/>
        </w:rPr>
        <w:t>42781 Haan</w:t>
      </w:r>
    </w:p>
    <w:p w:rsidR="00943094" w:rsidP="00E9181F" w:rsidRDefault="00943094" w14:textId="77777777" w14:paraId="5A39BBE3">
      <w:pPr>
        <w:tabs>
          <w:tab w:val="left" w:pos="5812"/>
          <w:tab w:val="left" w:pos="7371"/>
        </w:tabs>
        <w:spacing w:before="120" w:after="0" w:line="240" w:lineRule="atLeas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A704451" wp14:editId="07777777">
            <wp:simplePos x="0" y="0"/>
            <wp:positionH relativeFrom="column">
              <wp:posOffset>5081270</wp:posOffset>
            </wp:positionH>
            <wp:positionV relativeFrom="paragraph">
              <wp:posOffset>210185</wp:posOffset>
            </wp:positionV>
            <wp:extent cx="841375" cy="61849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r sind Fairtrade Scho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81F" w:rsidP="00E9181F" w:rsidRDefault="00E9181F" w14:paraId="41C8F396" w14:textId="77777777">
      <w:pPr>
        <w:tabs>
          <w:tab w:val="left" w:pos="5812"/>
          <w:tab w:val="left" w:pos="7371"/>
        </w:tabs>
        <w:spacing w:before="120" w:after="0" w:line="240" w:lineRule="atLeast"/>
      </w:pPr>
      <w: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E9181F" w:rsidTr="00E9181F" w14:paraId="35539832" w14:textId="77777777">
        <w:trPr>
          <w:cantSplit/>
          <w:trHeight w:val="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center"/>
            <w:hideMark/>
          </w:tcPr>
          <w:p w:rsidR="00E9181F" w:rsidRDefault="00E9181F" w14:paraId="1C408177" w14:textId="77777777">
            <w:pPr>
              <w:spacing w:after="0" w:line="240" w:lineRule="atLeast"/>
              <w:rPr>
                <w:b/>
              </w:rPr>
            </w:pPr>
            <w:r>
              <w:rPr>
                <w:b/>
                <w:sz w:val="28"/>
              </w:rPr>
              <w:t>Antrag auf Finanzierung / Bezuschussung</w:t>
            </w:r>
          </w:p>
        </w:tc>
      </w:tr>
    </w:tbl>
    <w:p w:rsidRPr="009E1FCF" w:rsidR="009E1FCF" w:rsidP="009E1FCF" w:rsidRDefault="009E1FCF" w14:paraId="506ABEA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9E1FCF">
        <w:rPr>
          <w:rFonts w:ascii="Calibri" w:hAnsi="Calibri" w:eastAsia="Times New Roman" w:cs="Calibri"/>
          <w:b/>
          <w:bCs/>
          <w:sz w:val="28"/>
          <w:szCs w:val="28"/>
          <w:lang w:eastAsia="de-DE"/>
        </w:rPr>
        <w:t>Antrag auf Finanzierung / Bezuschussung</w:t>
      </w:r>
      <w:r w:rsidRPr="009E1FCF">
        <w:rPr>
          <w:rFonts w:ascii="Calibri" w:hAnsi="Calibri" w:eastAsia="Times New Roman" w:cs="Calibri"/>
          <w:sz w:val="28"/>
          <w:szCs w:val="28"/>
          <w:lang w:eastAsia="de-DE"/>
        </w:rPr>
        <w:t> </w:t>
      </w:r>
    </w:p>
    <w:p w:rsidR="009E1FCF" w:rsidP="009E1FCF" w:rsidRDefault="009E1FCF" w14:paraId="2A204EB4" w14:textId="1FF13B5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Die Fachschaft         </w:t>
      </w: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  bittet um finanzielle Unterstützung des folgenden Projektes / der folgenden Anschaffung *): </w:t>
      </w:r>
    </w:p>
    <w:p w:rsidRPr="009E1FCF" w:rsidR="009E1FCF" w:rsidP="009E1FCF" w:rsidRDefault="009E1FCF" w14:paraId="53A3861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</w:p>
    <w:p w:rsidR="009E1FCF" w:rsidP="009E1FCF" w:rsidRDefault="009E1FCF" w14:paraId="1D687216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</w:p>
    <w:p w:rsidRPr="009E1FCF" w:rsidR="009E1FCF" w:rsidP="009E1FCF" w:rsidRDefault="009E1FCF" w14:paraId="3C2D12A6" w14:textId="678E46E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 xml:space="preserve">Die voraussichtlichen *) Gesamtkosten betragen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_______   € </w:t>
      </w:r>
    </w:p>
    <w:p w:rsidRPr="009E1FCF" w:rsidR="009E1FCF" w:rsidP="009E1FCF" w:rsidRDefault="009E1FCF" w14:paraId="283145CB" w14:textId="42D27BD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Ich / Wir bitten um eine Unterstützung in Höhe von *)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_______   € </w:t>
      </w:r>
    </w:p>
    <w:p w:rsidR="009E1FCF" w:rsidP="009E1FCF" w:rsidRDefault="009E1FCF" w14:paraId="05E67B07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</w:p>
    <w:p w:rsidRPr="009E1FCF" w:rsidR="009E1FCF" w:rsidP="009E1FCF" w:rsidRDefault="009E1FCF" w14:paraId="054F4E46" w14:textId="7FE16B8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 xml:space="preserve">Im Falle der Bewilligung bitte(n) ich / wir um Begleichung der beiliegenden Rechnung / Überweisung des Bewilligungsbetrages auf das Konto:  </w:t>
      </w:r>
      <w:r w:rsidRPr="009E1FCF">
        <w:rPr>
          <w:rFonts w:ascii="Calibri" w:hAnsi="Calibri" w:eastAsia="Times New Roman" w:cs="Calibri"/>
          <w:sz w:val="16"/>
          <w:szCs w:val="16"/>
          <w:lang w:eastAsia="de-DE"/>
        </w:rPr>
        <w:t>*) Unzutreffendes bitte streichen </w:t>
      </w:r>
    </w:p>
    <w:p w:rsidR="009E1FCF" w:rsidP="009E1FCF" w:rsidRDefault="009E1FCF" w14:paraId="0832716D" w14:textId="77777777">
      <w:pPr>
        <w:spacing w:after="0" w:line="240" w:lineRule="auto"/>
        <w:ind w:firstLine="141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</w:p>
    <w:p w:rsidRPr="009E1FCF" w:rsidR="009E1FCF" w:rsidP="0BBF5450" w:rsidRDefault="009E1FCF" w14:paraId="4E7A7885" w14:textId="50BB5931">
      <w:pPr>
        <w:spacing w:after="0" w:line="240" w:lineRule="auto"/>
        <w:ind w:firstLine="141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BBF5450" w:rsidR="009E1FCF">
        <w:rPr>
          <w:rFonts w:ascii="Calibri" w:hAnsi="Calibri" w:eastAsia="Times New Roman" w:cs="Calibri"/>
          <w:b w:val="1"/>
          <w:bCs w:val="1"/>
          <w:sz w:val="24"/>
          <w:szCs w:val="24"/>
          <w:lang w:eastAsia="de-DE"/>
        </w:rPr>
        <w:t>Kontoinhaber</w:t>
      </w:r>
      <w:r>
        <w:tab/>
      </w: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> </w:t>
      </w:r>
    </w:p>
    <w:p w:rsidRPr="009E1FCF" w:rsidR="009E1FCF" w:rsidP="0ED8E82A" w:rsidRDefault="009E1FCF" w14:paraId="4B6E5CC9" w14:textId="4C95F4CC">
      <w:pPr>
        <w:spacing w:after="0" w:line="240" w:lineRule="auto"/>
        <w:ind w:left="1125" w:firstLine="27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BBF5450" w:rsidR="009E1FCF">
        <w:rPr>
          <w:rFonts w:ascii="Calibri" w:hAnsi="Calibri" w:eastAsia="Times New Roman" w:cs="Calibri"/>
          <w:b w:val="1"/>
          <w:bCs w:val="1"/>
          <w:sz w:val="24"/>
          <w:szCs w:val="24"/>
          <w:lang w:eastAsia="de-DE"/>
        </w:rPr>
        <w:t>IBAN:</w:t>
      </w:r>
      <w:r w:rsidRPr="0BBF5450" w:rsidR="009E1FCF">
        <w:rPr>
          <w:rFonts w:ascii="Calibri" w:hAnsi="Calibri" w:eastAsia="Times New Roman" w:cs="Calibri"/>
          <w:sz w:val="24"/>
          <w:szCs w:val="24"/>
          <w:lang w:eastAsia="de-DE"/>
        </w:rPr>
        <w:t xml:space="preserve"> </w:t>
      </w:r>
      <w:r>
        <w:tab/>
      </w:r>
      <w:r>
        <w:tab/>
      </w:r>
    </w:p>
    <w:p w:rsidR="0ED8E82A" w:rsidP="0ED8E82A" w:rsidRDefault="0ED8E82A" w14:paraId="51604DC6" w14:textId="249CE17B">
      <w:pPr>
        <w:spacing w:after="0" w:line="240" w:lineRule="auto"/>
        <w:ind w:firstLine="1410"/>
        <w:rPr>
          <w:rFonts w:ascii="Calibri" w:hAnsi="Calibri" w:eastAsia="Times New Roman" w:cs="Calibri"/>
          <w:sz w:val="24"/>
          <w:szCs w:val="24"/>
          <w:u w:val="single"/>
          <w:lang w:eastAsia="de-DE"/>
        </w:rPr>
      </w:pPr>
    </w:p>
    <w:p w:rsidRPr="009E1FCF" w:rsidR="009E1FCF" w:rsidP="00FB4CA8" w:rsidRDefault="009E1FCF" w14:paraId="63EA5605" w14:textId="4619A472">
      <w:pPr>
        <w:spacing w:after="0" w:line="240" w:lineRule="auto"/>
        <w:ind w:firstLine="141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ED8E82A" w:rsidR="009E1FCF">
        <w:rPr>
          <w:rFonts w:ascii="Calibri" w:hAnsi="Calibri" w:eastAsia="Times New Roman" w:cs="Calibri"/>
          <w:sz w:val="24"/>
          <w:szCs w:val="24"/>
          <w:lang w:eastAsia="de-DE"/>
        </w:rPr>
        <w:t>______________</w:t>
      </w:r>
    </w:p>
    <w:p w:rsidRPr="009E1FCF" w:rsidR="009E1FCF" w:rsidP="00FB4CA8" w:rsidRDefault="009E1FCF" w14:paraId="2FF2F734" w14:textId="1D0809EC">
      <w:pPr>
        <w:spacing w:after="24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BBF5450" w:rsidR="009E1FCF">
        <w:rPr>
          <w:rFonts w:ascii="Calibri" w:hAnsi="Calibri" w:eastAsia="Times New Roman" w:cs="Calibri"/>
          <w:sz w:val="20"/>
          <w:szCs w:val="20"/>
          <w:lang w:eastAsia="de-DE"/>
        </w:rPr>
        <w:t>Name des Antragstellers</w:t>
      </w:r>
      <w:r w:rsidRPr="0BBF5450" w:rsidR="009E1FCF">
        <w:rPr>
          <w:rFonts w:ascii="Calibri" w:hAnsi="Calibri" w:eastAsia="Times New Roman" w:cs="Calibri"/>
          <w:sz w:val="20"/>
          <w:szCs w:val="20"/>
          <w:lang w:eastAsia="de-DE"/>
        </w:rPr>
        <w:t xml:space="preserve">       </w:t>
      </w:r>
      <w:r>
        <w:tab/>
      </w:r>
      <w:r>
        <w:tab/>
      </w:r>
      <w:r>
        <w:tab/>
      </w:r>
      <w:r>
        <w:tab/>
      </w:r>
      <w:r w:rsidRPr="0BBF5450" w:rsidR="009E1FCF">
        <w:rPr>
          <w:rFonts w:ascii="Calibri" w:hAnsi="Calibri" w:eastAsia="Times New Roman" w:cs="Calibri"/>
          <w:sz w:val="20"/>
          <w:szCs w:val="20"/>
          <w:lang w:eastAsia="de-DE"/>
        </w:rPr>
        <w:t>Datum</w:t>
      </w:r>
      <w:r>
        <w:tab/>
      </w:r>
      <w:r w:rsidRPr="0BBF5450" w:rsidR="009E1FCF">
        <w:rPr>
          <w:rFonts w:ascii="Calibri" w:hAnsi="Calibri" w:eastAsia="Times New Roman" w:cs="Calibri"/>
          <w:sz w:val="20"/>
          <w:szCs w:val="20"/>
          <w:lang w:eastAsia="de-DE"/>
        </w:rPr>
        <w:t xml:space="preserve">    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BF5450" w:rsidR="009E1FCF">
        <w:rPr>
          <w:rFonts w:ascii="Calibri" w:hAnsi="Calibri" w:eastAsia="Times New Roman" w:cs="Calibri"/>
          <w:sz w:val="20"/>
          <w:szCs w:val="20"/>
          <w:lang w:eastAsia="de-DE"/>
        </w:rPr>
        <w:t>Unterschrift 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117"/>
        <w:gridCol w:w="466"/>
        <w:gridCol w:w="1757"/>
        <w:gridCol w:w="466"/>
        <w:gridCol w:w="1694"/>
        <w:gridCol w:w="449"/>
        <w:gridCol w:w="120"/>
        <w:gridCol w:w="1240"/>
      </w:tblGrid>
      <w:tr w:rsidRPr="009E1FCF" w:rsidR="009E1FCF" w:rsidTr="0BBF5450" w14:paraId="2A6F85BA" w14:textId="77777777">
        <w:trPr>
          <w:gridAfter w:val="1"/>
          <w:wAfter w:w="1245" w:type="dxa"/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9E1FCF" w:rsidR="009E1FCF" w:rsidP="009E1FCF" w:rsidRDefault="009E1FCF" w14:paraId="17024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4CDB0BC0" w14:textId="77777777">
            <w:pPr>
              <w:spacing w:after="0" w:line="240" w:lineRule="auto"/>
              <w:ind w:right="45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de-DE"/>
              </w:rPr>
              <w:t>Anlagen</w:t>
            </w:r>
            <w:r w:rsidRPr="009E1FCF">
              <w:rPr>
                <w:rFonts w:ascii="Calibri" w:hAnsi="Calibri" w:eastAsia="Times New Roman" w:cs="Calibri"/>
                <w:b/>
                <w:bCs/>
                <w:lang w:eastAsia="de-DE"/>
              </w:rPr>
              <w:t>:</w:t>
            </w:r>
            <w:r w:rsidRPr="009E1FCF">
              <w:rPr>
                <w:rFonts w:ascii="Calibri" w:hAnsi="Calibri" w:eastAsia="Times New Roman" w:cs="Calibri"/>
                <w:lang w:eastAsia="de-DE"/>
              </w:rPr>
              <w:t xml:space="preserve">           </w:t>
            </w: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Begründung 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0A5E9740" w14:textId="77C628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BBF5450" w:rsidR="009E1FCF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69DD2533" w14:textId="77777777">
            <w:pPr>
              <w:spacing w:after="0" w:line="240" w:lineRule="auto"/>
              <w:ind w:right="75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Angebot 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63E90325" w14:textId="39CEB6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lang w:eastAsia="de-DE"/>
              </w:rPr>
              <w:t> </w:t>
            </w:r>
            <w:r>
              <w:rPr>
                <w:rFonts w:ascii="Calibri" w:hAnsi="Calibri" w:eastAsia="Times New Roman" w:cs="Calibri"/>
                <w:lang w:eastAsia="de-DE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7D2A98AD" w14:textId="77777777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Rechnung 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E1FCF" w:rsidR="009E1FCF" w:rsidP="009E1FCF" w:rsidRDefault="009E1FCF" w14:paraId="663016D0" w14:textId="78DE06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ED8E82A" w:rsidR="009E1FCF">
              <w:rPr>
                <w:rFonts w:ascii="Calibri" w:hAnsi="Calibri" w:eastAsia="Times New Roman" w:cs="Calibri"/>
                <w:lang w:eastAsia="de-DE"/>
              </w:rPr>
              <w:t> </w:t>
            </w:r>
            <w:r w:rsidRPr="0ED8E82A" w:rsidR="0DC5B96D">
              <w:rPr>
                <w:rFonts w:ascii="Calibri" w:hAnsi="Calibri" w:eastAsia="Times New Roman" w:cs="Calibri"/>
                <w:lang w:eastAsia="de-DE"/>
              </w:rPr>
              <w:t xml:space="preserve"> </w:t>
            </w:r>
            <w:r w:rsidRPr="0ED8E82A" w:rsidR="009E1FCF">
              <w:rPr>
                <w:rFonts w:ascii="Calibri" w:hAnsi="Calibri" w:eastAsia="Times New Roman" w:cs="Calibri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9E1FCF" w:rsidR="009E1FCF" w:rsidP="009E1FCF" w:rsidRDefault="009E1FCF" w14:paraId="5DE80E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Pr="009E1FCF" w:rsidR="009E1FCF" w:rsidTr="0BBF5450" w14:paraId="4F61DC13" w14:textId="77777777">
        <w:trPr>
          <w:trHeight w:val="16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136A00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649741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19B4FD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</w:tr>
      <w:tr w:rsidRPr="009E1FCF" w:rsidR="009E1FCF" w:rsidTr="0BBF5450" w14:paraId="500B514B" w14:textId="77777777">
        <w:trPr>
          <w:trHeight w:val="450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7844A3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de-DE"/>
              </w:rPr>
              <w:t>      Vermerke des Fördervereins</w:t>
            </w: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7C3728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de-DE"/>
              </w:rPr>
              <w:t>Antragsnummer</w:t>
            </w: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  <w:hideMark/>
          </w:tcPr>
          <w:p w:rsidRPr="009E1FCF" w:rsidR="009E1FCF" w:rsidP="009E1FCF" w:rsidRDefault="009E1FCF" w14:paraId="6B2A47A4" w14:textId="77777777">
            <w:pPr>
              <w:spacing w:after="0" w:line="240" w:lineRule="auto"/>
              <w:ind w:firstLine="27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8"/>
                <w:szCs w:val="28"/>
                <w:lang w:eastAsia="de-DE"/>
              </w:rPr>
              <w:t> </w:t>
            </w:r>
          </w:p>
        </w:tc>
      </w:tr>
    </w:tbl>
    <w:p w:rsidR="009E1FCF" w:rsidP="009E1FCF" w:rsidRDefault="009E1FCF" w14:paraId="2F6EBB6C" w14:textId="77777777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09E1FCF">
        <w:rPr>
          <w:rFonts w:ascii="Calibri" w:hAnsi="Calibri" w:eastAsia="Times New Roman" w:cs="Calibri"/>
          <w:b/>
          <w:bCs/>
          <w:sz w:val="24"/>
          <w:szCs w:val="24"/>
          <w:lang w:eastAsia="de-DE"/>
        </w:rPr>
        <w:t>Schulleiter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 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br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nicht befürwortet / befürwortet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ab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_____________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ab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__________________ </w:t>
      </w:r>
    </w:p>
    <w:p w:rsidRPr="009E1FCF" w:rsidR="009E1FCF" w:rsidP="009E1FCF" w:rsidRDefault="009E1FCF" w14:paraId="29740B75" w14:textId="7431A408">
      <w:pPr>
        <w:spacing w:after="0" w:line="240" w:lineRule="auto"/>
        <w:ind w:left="4128" w:firstLine="132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>Datum</w:t>
      </w: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ab/>
      </w: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>                   Wirtz </w:t>
      </w:r>
    </w:p>
    <w:p w:rsidR="009E1FCF" w:rsidP="009E1FCF" w:rsidRDefault="009E1FCF" w14:paraId="37598325" w14:textId="0008E74E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09E1FCF">
        <w:rPr>
          <w:rFonts w:ascii="Calibri" w:hAnsi="Calibri" w:eastAsia="Times New Roman" w:cs="Calibri"/>
          <w:b/>
          <w:bCs/>
          <w:sz w:val="24"/>
          <w:szCs w:val="24"/>
          <w:lang w:eastAsia="de-DE"/>
        </w:rPr>
        <w:t>Vorsitzender des VFF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 xml:space="preserve">  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br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nicht genehmigt /   genehmigt</w:t>
      </w:r>
      <w:r>
        <w:rPr>
          <w:rFonts w:ascii="Calibri" w:hAnsi="Calibri" w:eastAsia="Times New Roman" w:cs="Calibri"/>
          <w:sz w:val="24"/>
          <w:szCs w:val="24"/>
          <w:lang w:eastAsia="de-DE"/>
        </w:rPr>
        <w:tab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ab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_____________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ab/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__________________ </w:t>
      </w:r>
    </w:p>
    <w:p w:rsidRPr="009E1FCF" w:rsidR="009E1FCF" w:rsidP="009E1FCF" w:rsidRDefault="009E1FCF" w14:paraId="63F409C3" w14:textId="709E4C09">
      <w:pPr>
        <w:spacing w:after="0" w:line="240" w:lineRule="auto"/>
        <w:ind w:left="4128" w:firstLine="132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>Datum</w:t>
      </w: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ab/>
      </w:r>
      <w:r w:rsidRPr="009E1FCF">
        <w:rPr>
          <w:rFonts w:ascii="Calibri" w:hAnsi="Calibri" w:eastAsia="Times New Roman" w:cs="Calibri"/>
          <w:lang w:eastAsia="de-DE"/>
        </w:rPr>
        <w:tab/>
      </w:r>
      <w:r w:rsidRPr="009E1FCF">
        <w:rPr>
          <w:rFonts w:ascii="Calibri" w:hAnsi="Calibri" w:eastAsia="Times New Roman" w:cs="Calibri"/>
          <w:lang w:eastAsia="de-DE"/>
        </w:rPr>
        <w:tab/>
      </w:r>
      <w:r w:rsidRPr="009E1FCF">
        <w:rPr>
          <w:rFonts w:ascii="Calibri" w:hAnsi="Calibri" w:eastAsia="Times New Roman" w:cs="Calibri"/>
          <w:lang w:eastAsia="de-DE"/>
        </w:rPr>
        <w:tab/>
      </w:r>
      <w:r w:rsidRPr="009E1FCF">
        <w:rPr>
          <w:rFonts w:ascii="Calibri" w:hAnsi="Calibri" w:eastAsia="Times New Roman" w:cs="Calibri"/>
          <w:sz w:val="20"/>
          <w:szCs w:val="20"/>
          <w:lang w:eastAsia="de-DE"/>
        </w:rPr>
        <w:t>Conrad </w:t>
      </w:r>
    </w:p>
    <w:p w:rsidRPr="009E1FCF" w:rsidR="009E1FCF" w:rsidP="009E1FCF" w:rsidRDefault="009E1FCF" w14:paraId="2427605F" w14:textId="77777777">
      <w:pPr>
        <w:numPr>
          <w:ilvl w:val="0"/>
          <w:numId w:val="5"/>
        </w:numPr>
        <w:spacing w:after="0" w:line="240" w:lineRule="auto"/>
        <w:ind w:firstLine="0"/>
        <w:textAlignment w:val="baseline"/>
        <w:rPr>
          <w:rFonts w:ascii="Calibri" w:hAnsi="Calibri" w:eastAsia="Times New Roman" w:cs="Calibri"/>
          <w:sz w:val="24"/>
          <w:szCs w:val="24"/>
          <w:lang w:eastAsia="de-DE"/>
        </w:rPr>
      </w:pPr>
      <w:r w:rsidRPr="009E1FCF">
        <w:rPr>
          <w:rFonts w:ascii="Calibri" w:hAnsi="Calibri" w:eastAsia="Times New Roman" w:cs="Calibri"/>
          <w:b/>
          <w:bCs/>
          <w:sz w:val="24"/>
          <w:szCs w:val="24"/>
          <w:lang w:eastAsia="de-DE"/>
        </w:rPr>
        <w:t>Kassenwart</w:t>
      </w:r>
      <w:r w:rsidRPr="009E1FCF">
        <w:rPr>
          <w:rFonts w:ascii="Calibri" w:hAnsi="Calibri" w:eastAsia="Times New Roman" w:cs="Calibri"/>
          <w:sz w:val="24"/>
          <w:szCs w:val="24"/>
          <w:lang w:eastAsia="de-DE"/>
        </w:rPr>
        <w:t>  </w:t>
      </w:r>
    </w:p>
    <w:tbl>
      <w:tblPr>
        <w:tblW w:w="0" w:type="dxa"/>
        <w:tblInd w:w="3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405"/>
        <w:gridCol w:w="4757"/>
      </w:tblGrid>
      <w:tr w:rsidRPr="009E1FCF" w:rsidR="009E1FCF" w:rsidTr="009E1FCF" w14:paraId="165B7C8F" w14:textId="77777777">
        <w:trPr>
          <w:trHeight w:val="4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15A8F0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Erstattung auf oben genanntes Konto 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0D2DD5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1FCF" w:rsidR="009E1FCF" w:rsidP="009E1FCF" w:rsidRDefault="009E1FCF" w14:paraId="32703985" w14:textId="77777777">
            <w:pPr>
              <w:spacing w:after="0" w:line="240" w:lineRule="auto"/>
              <w:ind w:left="3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 xml:space="preserve">_____________   </w:t>
            </w: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ab/>
            </w: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__________________ </w:t>
            </w:r>
          </w:p>
        </w:tc>
      </w:tr>
      <w:tr w:rsidRPr="009E1FCF" w:rsidR="009E1FCF" w:rsidTr="009E1FCF" w14:paraId="7459D966" w14:textId="77777777">
        <w:trPr>
          <w:trHeight w:val="10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4EC63A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25B50A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2D536BC3" w14:textId="77777777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>            </w:t>
            </w:r>
          </w:p>
        </w:tc>
      </w:tr>
      <w:tr w:rsidRPr="009E1FCF" w:rsidR="009E1FCF" w:rsidTr="009E1FCF" w14:paraId="23BBDFFB" w14:textId="77777777">
        <w:trPr>
          <w:trHeight w:val="45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35F61B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4"/>
                <w:szCs w:val="24"/>
                <w:lang w:eastAsia="de-DE"/>
              </w:rPr>
              <w:t>Überweisung des Rechnungsbetrages 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E1FCF" w:rsidR="009E1FCF" w:rsidP="009E1FCF" w:rsidRDefault="009E1FCF" w14:paraId="3D94C0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E1FCF" w:rsidR="009E1FCF" w:rsidP="009E1FCF" w:rsidRDefault="009E1FCF" w14:paraId="0E99220C" w14:textId="77777777">
            <w:pPr>
              <w:spacing w:after="0" w:line="240" w:lineRule="auto"/>
              <w:ind w:left="3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>           Datum</w:t>
            </w:r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ab/>
            </w:r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 xml:space="preserve">               </w:t>
            </w:r>
            <w:proofErr w:type="spellStart"/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>Budzynski</w:t>
            </w:r>
            <w:proofErr w:type="spellEnd"/>
            <w:r w:rsidRPr="009E1FCF">
              <w:rPr>
                <w:rFonts w:ascii="Calibri" w:hAnsi="Calibri"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</w:tbl>
    <w:p w:rsidRPr="009E1FCF" w:rsidR="009E1FCF" w:rsidP="009E1FCF" w:rsidRDefault="009E1FCF" w14:paraId="798C6DCE" w14:textId="66EAA51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</w:p>
    <w:p w:rsidR="00E9181F" w:rsidP="00E9181F" w:rsidRDefault="00E9181F" w14:paraId="3461D779" w14:textId="77777777">
      <w:pPr>
        <w:spacing w:before="120" w:after="0" w:line="240" w:lineRule="atLeast"/>
        <w:rPr>
          <w:rFonts w:ascii="Calibri" w:hAnsi="Calibri" w:eastAsia="Calibri" w:cs="Arial"/>
          <w:sz w:val="24"/>
          <w:szCs w:val="24"/>
        </w:rPr>
      </w:pPr>
    </w:p>
    <w:p w:rsidRPr="000D1532" w:rsidR="000D1532" w:rsidP="00E9181F" w:rsidRDefault="000D1532" w14:paraId="3CF2D8B6" w14:textId="77777777">
      <w:pPr>
        <w:spacing w:after="0" w:line="240" w:lineRule="atLeast"/>
        <w:rPr>
          <w:b/>
          <w:sz w:val="28"/>
          <w:szCs w:val="28"/>
        </w:rPr>
      </w:pPr>
    </w:p>
    <w:sectPr w:rsidRPr="000D1532" w:rsidR="000D1532" w:rsidSect="00943094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 w:code="9"/>
      <w:pgMar w:top="2268" w:right="1134" w:bottom="0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909" w:rsidP="00BF3B51" w:rsidRDefault="00172909" w14:paraId="0FE125B4" w14:textId="77777777">
      <w:pPr>
        <w:spacing w:after="0" w:line="240" w:lineRule="auto"/>
      </w:pPr>
      <w:r>
        <w:separator/>
      </w:r>
    </w:p>
  </w:endnote>
  <w:endnote w:type="continuationSeparator" w:id="0">
    <w:p w:rsidR="00172909" w:rsidP="00BF3B51" w:rsidRDefault="00172909" w14:paraId="29AF02DF" w14:textId="77777777">
      <w:pPr>
        <w:spacing w:after="0" w:line="240" w:lineRule="auto"/>
      </w:pPr>
      <w:r>
        <w:continuationSeparator/>
      </w:r>
    </w:p>
  </w:endnote>
  <w:endnote w:type="continuationNotice" w:id="1">
    <w:p w:rsidR="00172909" w:rsidRDefault="00172909" w14:paraId="42422D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27A8" w:rsidR="003127A8" w:rsidP="00E7131D" w:rsidRDefault="003127A8" w14:paraId="0FB78278" w14:textId="77777777">
    <w:pPr>
      <w:pStyle w:val="Footer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909" w:rsidP="00BF3B51" w:rsidRDefault="00172909" w14:paraId="7B9BF619" w14:textId="77777777">
      <w:pPr>
        <w:spacing w:after="0" w:line="240" w:lineRule="auto"/>
      </w:pPr>
      <w:r>
        <w:separator/>
      </w:r>
    </w:p>
  </w:footnote>
  <w:footnote w:type="continuationSeparator" w:id="0">
    <w:p w:rsidR="00172909" w:rsidP="00BF3B51" w:rsidRDefault="00172909" w14:paraId="24E4B5F2" w14:textId="77777777">
      <w:pPr>
        <w:spacing w:after="0" w:line="240" w:lineRule="auto"/>
      </w:pPr>
      <w:r>
        <w:continuationSeparator/>
      </w:r>
    </w:p>
  </w:footnote>
  <w:footnote w:type="continuationNotice" w:id="1">
    <w:p w:rsidR="00172909" w:rsidRDefault="00172909" w14:paraId="2051DD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57E" w:rsidRDefault="00AE657E" w14:paraId="2946DB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34DCB" w:rsidR="00BF3B51" w:rsidP="006E7C3B" w:rsidRDefault="00EB1503" w14:paraId="34CE0A41" w14:textId="77777777">
    <w:pPr>
      <w:pStyle w:val="Header"/>
      <w:jc w:val="right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7CD73FF3" wp14:editId="07777777">
          <wp:extent cx="2087286" cy="864235"/>
          <wp:effectExtent l="0" t="0" r="825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_8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850" cy="88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57E" w:rsidRDefault="00AE657E" w14:paraId="5997CC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536D7"/>
    <w:multiLevelType w:val="multilevel"/>
    <w:tmpl w:val="2C062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57E0D"/>
    <w:multiLevelType w:val="multilevel"/>
    <w:tmpl w:val="FE5E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F5F5C"/>
    <w:multiLevelType w:val="multilevel"/>
    <w:tmpl w:val="33164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91E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1"/>
    <w:rsid w:val="000A2406"/>
    <w:rsid w:val="000D1532"/>
    <w:rsid w:val="00107311"/>
    <w:rsid w:val="00134DCB"/>
    <w:rsid w:val="00172909"/>
    <w:rsid w:val="001C47EE"/>
    <w:rsid w:val="00266587"/>
    <w:rsid w:val="002A798F"/>
    <w:rsid w:val="002E5D32"/>
    <w:rsid w:val="003127A8"/>
    <w:rsid w:val="00314760"/>
    <w:rsid w:val="003156A0"/>
    <w:rsid w:val="003546B2"/>
    <w:rsid w:val="003A426A"/>
    <w:rsid w:val="003A4DEE"/>
    <w:rsid w:val="00417E38"/>
    <w:rsid w:val="00422F46"/>
    <w:rsid w:val="00440FB6"/>
    <w:rsid w:val="00471874"/>
    <w:rsid w:val="004723FC"/>
    <w:rsid w:val="004C42C2"/>
    <w:rsid w:val="004D66A5"/>
    <w:rsid w:val="00530A09"/>
    <w:rsid w:val="00542F8F"/>
    <w:rsid w:val="005F7530"/>
    <w:rsid w:val="0061162D"/>
    <w:rsid w:val="0062367B"/>
    <w:rsid w:val="00652DC0"/>
    <w:rsid w:val="00654B27"/>
    <w:rsid w:val="006773CD"/>
    <w:rsid w:val="006E7C3B"/>
    <w:rsid w:val="007646E3"/>
    <w:rsid w:val="007C6C5B"/>
    <w:rsid w:val="007D05E0"/>
    <w:rsid w:val="00805F48"/>
    <w:rsid w:val="00811ADA"/>
    <w:rsid w:val="0083240E"/>
    <w:rsid w:val="00844281"/>
    <w:rsid w:val="008A4604"/>
    <w:rsid w:val="008E4D1A"/>
    <w:rsid w:val="008F368C"/>
    <w:rsid w:val="00911D45"/>
    <w:rsid w:val="00943094"/>
    <w:rsid w:val="0095358D"/>
    <w:rsid w:val="009852BE"/>
    <w:rsid w:val="009C7B85"/>
    <w:rsid w:val="009E1FCF"/>
    <w:rsid w:val="00A20FA5"/>
    <w:rsid w:val="00A42CC6"/>
    <w:rsid w:val="00A53C01"/>
    <w:rsid w:val="00AE657E"/>
    <w:rsid w:val="00AF75B7"/>
    <w:rsid w:val="00B511F3"/>
    <w:rsid w:val="00B5332E"/>
    <w:rsid w:val="00B80391"/>
    <w:rsid w:val="00BA5C30"/>
    <w:rsid w:val="00BF3B51"/>
    <w:rsid w:val="00C2627E"/>
    <w:rsid w:val="00C421B0"/>
    <w:rsid w:val="00CC5308"/>
    <w:rsid w:val="00CD41F5"/>
    <w:rsid w:val="00D91807"/>
    <w:rsid w:val="00DC61D4"/>
    <w:rsid w:val="00DD32C3"/>
    <w:rsid w:val="00DF4774"/>
    <w:rsid w:val="00E30A3A"/>
    <w:rsid w:val="00E7131D"/>
    <w:rsid w:val="00E86762"/>
    <w:rsid w:val="00E9181F"/>
    <w:rsid w:val="00EB1503"/>
    <w:rsid w:val="00EF088A"/>
    <w:rsid w:val="00F1705D"/>
    <w:rsid w:val="00FB4CA8"/>
    <w:rsid w:val="00FB7BDE"/>
    <w:rsid w:val="00FC18E2"/>
    <w:rsid w:val="04A04AA9"/>
    <w:rsid w:val="0614A153"/>
    <w:rsid w:val="0917337A"/>
    <w:rsid w:val="0B14B822"/>
    <w:rsid w:val="0B2C4AF7"/>
    <w:rsid w:val="0BBF5450"/>
    <w:rsid w:val="0BF4A3FF"/>
    <w:rsid w:val="0DC5B96D"/>
    <w:rsid w:val="0ED8E82A"/>
    <w:rsid w:val="10BF2B7D"/>
    <w:rsid w:val="13375CDC"/>
    <w:rsid w:val="170E5629"/>
    <w:rsid w:val="198D7603"/>
    <w:rsid w:val="359E75C1"/>
    <w:rsid w:val="364F4163"/>
    <w:rsid w:val="3AB56E10"/>
    <w:rsid w:val="3AB56E10"/>
    <w:rsid w:val="3CF8E916"/>
    <w:rsid w:val="3DED0ED2"/>
    <w:rsid w:val="45F2FE1F"/>
    <w:rsid w:val="4F154767"/>
    <w:rsid w:val="5884AF78"/>
    <w:rsid w:val="595BC649"/>
    <w:rsid w:val="5BA327DD"/>
    <w:rsid w:val="5F934987"/>
    <w:rsid w:val="68F7C81A"/>
    <w:rsid w:val="71D9E349"/>
    <w:rsid w:val="75927AC8"/>
    <w:rsid w:val="7A25BF34"/>
    <w:rsid w:val="7BA6A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0DBC"/>
  <w15:chartTrackingRefBased/>
  <w15:docId w15:val="{B5E35104-4CE0-4FA7-8720-2684ABB5D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3B51"/>
  </w:style>
  <w:style w:type="paragraph" w:styleId="Footer">
    <w:name w:val="footer"/>
    <w:basedOn w:val="Normal"/>
    <w:link w:val="FooterChar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3B51"/>
  </w:style>
  <w:style w:type="character" w:styleId="Hyperlink">
    <w:name w:val="Hyperlink"/>
    <w:basedOn w:val="DefaultParagraphFont"/>
    <w:uiPriority w:val="99"/>
    <w:unhideWhenUsed/>
    <w:rsid w:val="003127A8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rsid w:val="003127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358D"/>
    <w:rPr>
      <w:rFonts w:ascii="Segoe UI" w:hAnsi="Segoe UI" w:cs="Segoe UI"/>
      <w:sz w:val="18"/>
      <w:szCs w:val="18"/>
    </w:rPr>
  </w:style>
  <w:style w:type="paragraph" w:styleId="VorformatierterText" w:customStyle="1">
    <w:name w:val="Vorformatierter Text"/>
    <w:basedOn w:val="Normal"/>
    <w:rsid w:val="000D1532"/>
    <w:pPr>
      <w:widowControl w:val="0"/>
      <w:suppressAutoHyphens/>
      <w:spacing w:after="0" w:line="240" w:lineRule="auto"/>
    </w:pPr>
    <w:rPr>
      <w:rFonts w:ascii="Courier New" w:hAnsi="Courier New" w:eastAsia="NSimSun" w:cs="Courier New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1532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D1532"/>
    <w:rPr>
      <w:rFonts w:ascii="Consolas" w:hAnsi="Consolas" w:eastAsia="Calibri" w:cs="Times New Roman"/>
      <w:sz w:val="21"/>
      <w:szCs w:val="21"/>
    </w:rPr>
  </w:style>
  <w:style w:type="paragraph" w:styleId="BodyText">
    <w:name w:val="Body Text"/>
    <w:basedOn w:val="Normal"/>
    <w:link w:val="BodyTextChar"/>
    <w:rsid w:val="00652DC0"/>
    <w:pPr>
      <w:spacing w:after="0" w:line="240" w:lineRule="auto"/>
      <w:ind w:right="-567"/>
    </w:pPr>
    <w:rPr>
      <w:rFonts w:ascii="Arial" w:hAnsi="Arial" w:eastAsia="Times New Roman" w:cs="Times New Roman"/>
      <w:sz w:val="16"/>
      <w:szCs w:val="20"/>
      <w:lang w:eastAsia="ar-SA"/>
    </w:rPr>
  </w:style>
  <w:style w:type="character" w:styleId="BodyTextChar" w:customStyle="1">
    <w:name w:val="Body Text Char"/>
    <w:basedOn w:val="DefaultParagraphFont"/>
    <w:link w:val="BodyText"/>
    <w:rsid w:val="00652DC0"/>
    <w:rPr>
      <w:rFonts w:ascii="Arial" w:hAnsi="Arial" w:eastAsia="Times New Roman" w:cs="Times New Roman"/>
      <w:sz w:val="16"/>
      <w:szCs w:val="20"/>
      <w:lang w:eastAsia="ar-SA"/>
    </w:rPr>
  </w:style>
  <w:style w:type="paragraph" w:styleId="paragraph" w:customStyle="1">
    <w:name w:val="paragraph"/>
    <w:basedOn w:val="Normal"/>
    <w:rsid w:val="009E1F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DefaultParagraphFont"/>
    <w:rsid w:val="009E1FCF"/>
  </w:style>
  <w:style w:type="character" w:styleId="eop" w:customStyle="1">
    <w:name w:val="eop"/>
    <w:basedOn w:val="DefaultParagraphFont"/>
    <w:rsid w:val="009E1FCF"/>
  </w:style>
  <w:style w:type="character" w:styleId="tabchar" w:customStyle="1">
    <w:name w:val="tabchar"/>
    <w:basedOn w:val="DefaultParagraphFont"/>
    <w:rsid w:val="009E1FCF"/>
  </w:style>
  <w:style w:type="character" w:styleId="scxw219166509" w:customStyle="1">
    <w:name w:val="scxw219166509"/>
    <w:basedOn w:val="DefaultParagraphFont"/>
    <w:rsid w:val="009E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be328-2da8-494e-bda0-9062f873495e" xsi:nil="true"/>
    <lcf76f155ced4ddcb4097134ff3c332f xmlns="bf399040-9f2e-4dbb-b1b6-db0769b1c3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793D47E709749B21A86D0C171411D" ma:contentTypeVersion="14" ma:contentTypeDescription="Ein neues Dokument erstellen." ma:contentTypeScope="" ma:versionID="2179ec404ad92cbf8a5e7edd6000f154">
  <xsd:schema xmlns:xsd="http://www.w3.org/2001/XMLSchema" xmlns:xs="http://www.w3.org/2001/XMLSchema" xmlns:p="http://schemas.microsoft.com/office/2006/metadata/properties" xmlns:ns2="bf399040-9f2e-4dbb-b1b6-db0769b1c388" xmlns:ns3="14cbe328-2da8-494e-bda0-9062f873495e" targetNamespace="http://schemas.microsoft.com/office/2006/metadata/properties" ma:root="true" ma:fieldsID="c6d1f11ffd8f99d1de56efa387924eab" ns2:_="" ns3:_="">
    <xsd:import namespace="bf399040-9f2e-4dbb-b1b6-db0769b1c388"/>
    <xsd:import namespace="14cbe328-2da8-494e-bda0-9062f8734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9040-9f2e-4dbb-b1b6-db0769b1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4a964ab-09a4-4a1b-ad7f-6bc629cca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e328-2da8-494e-bda0-9062f8734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8c0e41-4030-4e76-bf53-8d0b86a4087e}" ma:internalName="TaxCatchAll" ma:showField="CatchAllData" ma:web="14cbe328-2da8-494e-bda0-9062f8734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2B022-5901-42D5-8AD5-D968AE55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D94A4-FD7B-4E3C-A732-11B2F20D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132D6-6AC4-42A9-9DEE-B02250C6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5BF49-DB7A-4945-9403-DB16307BBA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de Giorgi</dc:creator>
  <cp:keywords/>
  <dc:description/>
  <cp:lastModifiedBy>Martina Füermann</cp:lastModifiedBy>
  <cp:revision>14</cp:revision>
  <cp:lastPrinted>2022-01-25T14:34:00Z</cp:lastPrinted>
  <dcterms:created xsi:type="dcterms:W3CDTF">2021-11-23T22:46:00Z</dcterms:created>
  <dcterms:modified xsi:type="dcterms:W3CDTF">2022-06-07T16:47:54Z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0x0101009EF793D47E709749B21A86D0C171411D</vt:lpwstr>
  </property>
</Properties>
</file>